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D784769" w14:textId="77777777" w:rsidR="00165509" w:rsidRDefault="00165509" w:rsidP="00165509">
      <w:r>
        <w:t>1. Flight Trajectory Calculation</w:t>
      </w:r>
    </w:p>
    <w:p w14:paraId="1A585DC4" w14:textId="77777777" w:rsidR="00165509" w:rsidRDefault="00165509" w:rsidP="00165509">
      <w:r>
        <w:t>Pointers: Use to traverse the trajectory array.</w:t>
      </w:r>
    </w:p>
    <w:p w14:paraId="4B11DAC8" w14:textId="77777777" w:rsidR="00165509" w:rsidRDefault="00165509" w:rsidP="00165509">
      <w:r>
        <w:t>Arrays: Store trajectory points (x, y, z) at discrete time intervals.</w:t>
      </w:r>
    </w:p>
    <w:p w14:paraId="178E87CE" w14:textId="077BDA63" w:rsidR="00165509" w:rsidRDefault="00165509" w:rsidP="00165509">
      <w:r>
        <w:t>Functions:</w:t>
      </w:r>
      <w:r>
        <w:t xml:space="preserve"> </w:t>
      </w:r>
      <w:r>
        <w:t>void calculate_trajectory(const double *parameters, double *trajectory, int size): Takes the initial velocity, angle, and an array to store trajectory points.</w:t>
      </w:r>
    </w:p>
    <w:p w14:paraId="51FCB391" w14:textId="77777777" w:rsidR="00165509" w:rsidRDefault="00165509" w:rsidP="00165509">
      <w:r>
        <w:t>void print_trajectory(const double *trajectory, int size): Prints the stored trajectory points.</w:t>
      </w:r>
    </w:p>
    <w:p w14:paraId="0BCD8E00" w14:textId="66819153" w:rsidR="00165509" w:rsidRDefault="00165509" w:rsidP="00165509">
      <w:r>
        <w:t>Pass Arrays as Pointers: Pass the trajectory array as a pointer to the calculation function.</w:t>
      </w:r>
    </w:p>
    <w:p w14:paraId="3746DEBB" w14:textId="2D96C342" w:rsidR="00F50337" w:rsidRDefault="00165509">
      <w:r w:rsidRPr="00165509">
        <w:drawing>
          <wp:inline distT="0" distB="0" distL="0" distR="0" wp14:anchorId="0CDA3001" wp14:editId="3101A78C">
            <wp:extent cx="5731510" cy="3223895"/>
            <wp:effectExtent l="0" t="0" r="2540" b="0"/>
            <wp:docPr id="1618262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26259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E197D" w14:textId="1DB078A2" w:rsidR="00165509" w:rsidRDefault="00165509">
      <w:r w:rsidRPr="00165509">
        <w:drawing>
          <wp:inline distT="0" distB="0" distL="0" distR="0" wp14:anchorId="1610AA02" wp14:editId="1D7BB335">
            <wp:extent cx="5731510" cy="1524635"/>
            <wp:effectExtent l="0" t="0" r="2540" b="0"/>
            <wp:docPr id="1511227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22759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C94C4" w14:textId="77777777" w:rsidR="00165509" w:rsidRDefault="00165509" w:rsidP="00165509">
      <w:r>
        <w:t>2. Satellite Orbit Simulation</w:t>
      </w:r>
    </w:p>
    <w:p w14:paraId="08A3E60B" w14:textId="77777777" w:rsidR="00165509" w:rsidRDefault="00165509" w:rsidP="00165509">
      <w:r>
        <w:t>Pointers: Manipulate position and velocity vectors.</w:t>
      </w:r>
    </w:p>
    <w:p w14:paraId="12BCE860" w14:textId="77777777" w:rsidR="00165509" w:rsidRDefault="00165509" w:rsidP="00165509">
      <w:r>
        <w:t>Arrays: Represent the satellite's position over time as an array of 3D vectors.</w:t>
      </w:r>
    </w:p>
    <w:p w14:paraId="3E9E9691" w14:textId="508AA8CB" w:rsidR="00165509" w:rsidRDefault="00165509" w:rsidP="00165509">
      <w:r>
        <w:t>Functions:void update_position(const double *velocity, double *position, int size): Updates the position based on velocity.</w:t>
      </w:r>
    </w:p>
    <w:p w14:paraId="65030B78" w14:textId="77777777" w:rsidR="00165509" w:rsidRDefault="00165509" w:rsidP="00165509">
      <w:r>
        <w:t>void simulate_orbit(const double *initial_conditions, double *positions, int steps): Simulates orbit over a specified number of steps.</w:t>
      </w:r>
    </w:p>
    <w:p w14:paraId="02C3F749" w14:textId="40DBEFC8" w:rsidR="00165509" w:rsidRDefault="00165509" w:rsidP="00165509">
      <w:r>
        <w:t>Pass Arrays as Pointers: Use pointers for both velocity and position arrays.</w:t>
      </w:r>
    </w:p>
    <w:p w14:paraId="1BAE92AC" w14:textId="77777777" w:rsidR="0026003F" w:rsidRDefault="0026003F" w:rsidP="00165509"/>
    <w:p w14:paraId="423481CF" w14:textId="2507149D" w:rsidR="00235A6B" w:rsidRDefault="00235A6B" w:rsidP="00165509">
      <w:r w:rsidRPr="00235A6B">
        <w:drawing>
          <wp:inline distT="0" distB="0" distL="0" distR="0" wp14:anchorId="1590AB7E" wp14:editId="72E86038">
            <wp:extent cx="5729971" cy="2847109"/>
            <wp:effectExtent l="0" t="0" r="4445" b="0"/>
            <wp:docPr id="1189692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6924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41986" cy="285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91068" w14:textId="2F9683AD" w:rsidR="0026003F" w:rsidRDefault="00235A6B" w:rsidP="00165509">
      <w:r w:rsidRPr="00235A6B">
        <w:drawing>
          <wp:inline distT="0" distB="0" distL="0" distR="0" wp14:anchorId="2A69CED4" wp14:editId="3565C555">
            <wp:extent cx="5728429" cy="907473"/>
            <wp:effectExtent l="0" t="0" r="5715" b="6985"/>
            <wp:docPr id="1065976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7684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47286" cy="9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6600" w14:textId="6DE51BB5" w:rsidR="00235A6B" w:rsidRDefault="00235A6B" w:rsidP="00235A6B">
      <w:r>
        <w:t>3. Weather Data Processing for Aviation</w:t>
      </w:r>
      <w:r w:rsidR="002F6C26">
        <w:t xml:space="preserve"> </w:t>
      </w:r>
      <w:r>
        <w:t>Pointers: Traverse weather data arrays efficiently.</w:t>
      </w:r>
    </w:p>
    <w:p w14:paraId="27987044" w14:textId="77777777" w:rsidR="002F6C26" w:rsidRDefault="00235A6B" w:rsidP="00235A6B">
      <w:r>
        <w:t>Arrays: Store hourly temperature, wind speed, and pressure.</w:t>
      </w:r>
    </w:p>
    <w:p w14:paraId="20765AD9" w14:textId="3912066C" w:rsidR="00235A6B" w:rsidRDefault="00235A6B" w:rsidP="00235A6B">
      <w:r>
        <w:t>Functions:</w:t>
      </w:r>
      <w:r>
        <w:t xml:space="preserve"> </w:t>
      </w:r>
      <w:r>
        <w:t>void calculate_daily_averages(const double *data, int size, double *averages): Computes daily averages for each parameter.</w:t>
      </w:r>
      <w:r w:rsidR="002F6C26">
        <w:t xml:space="preserve"> </w:t>
      </w:r>
      <w:r>
        <w:t>void display_weather_data(const double *data, int size): Displays data for monitoring purposes.Pass Arrays as Pointers: Pass weather data as pointers to processing functions.</w:t>
      </w:r>
    </w:p>
    <w:p w14:paraId="077BB3D3" w14:textId="0911C62D" w:rsidR="002F6C26" w:rsidRDefault="002F6C26" w:rsidP="00235A6B">
      <w:r w:rsidRPr="002F6C26">
        <w:drawing>
          <wp:inline distT="0" distB="0" distL="0" distR="0" wp14:anchorId="09EC5B7B" wp14:editId="72CFD77E">
            <wp:extent cx="5731510" cy="2985655"/>
            <wp:effectExtent l="0" t="0" r="2540" b="5715"/>
            <wp:docPr id="1670335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3354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155" cy="298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1DC2F" w14:textId="77777777" w:rsidR="002F6C26" w:rsidRDefault="002F6C26" w:rsidP="002F6C26">
      <w:r>
        <w:lastRenderedPageBreak/>
        <w:t>4. Flight Control System (PID Controller)</w:t>
      </w:r>
    </w:p>
    <w:p w14:paraId="10D8BC76" w14:textId="77777777" w:rsidR="002F6C26" w:rsidRDefault="002F6C26" w:rsidP="002F6C26">
      <w:r>
        <w:t>Pointers: Traverse and manipulate error values in arrays.</w:t>
      </w:r>
    </w:p>
    <w:p w14:paraId="65C2B5FC" w14:textId="77777777" w:rsidR="002F6C26" w:rsidRDefault="002F6C26" w:rsidP="002F6C26">
      <w:r>
        <w:t>Arrays: Store historical error values for proportional, integral, and derivative calculations.</w:t>
      </w:r>
    </w:p>
    <w:p w14:paraId="79CC6A72" w14:textId="77777777" w:rsidR="002F6C26" w:rsidRDefault="002F6C26" w:rsidP="002F6C26">
      <w:r>
        <w:t>Functions:</w:t>
      </w:r>
    </w:p>
    <w:p w14:paraId="321C98D1" w14:textId="77777777" w:rsidR="002F6C26" w:rsidRDefault="002F6C26" w:rsidP="002F6C26">
      <w:r>
        <w:t>double compute_pid(const double *errors, int size, const double *gains): Calculates control output using PID logic.</w:t>
      </w:r>
    </w:p>
    <w:p w14:paraId="0E1F5814" w14:textId="77777777" w:rsidR="002F6C26" w:rsidRDefault="002F6C26" w:rsidP="002F6C26">
      <w:r>
        <w:t>void update_errors(double *errors, double new_error): Updates the error array with the latest value.</w:t>
      </w:r>
    </w:p>
    <w:p w14:paraId="5136EEC7" w14:textId="6382BC0C" w:rsidR="002F6C26" w:rsidRDefault="002F6C26" w:rsidP="002F6C26">
      <w:r>
        <w:t>Pass Arrays as Pointers: Use pointers for the errors array and the gains array</w:t>
      </w:r>
    </w:p>
    <w:p w14:paraId="035ADFE8" w14:textId="7FED648A" w:rsidR="002F6C26" w:rsidRDefault="002F6C26" w:rsidP="00235A6B">
      <w:r w:rsidRPr="002F6C26">
        <w:drawing>
          <wp:inline distT="0" distB="0" distL="0" distR="0" wp14:anchorId="3E2A59D0" wp14:editId="45EF145F">
            <wp:extent cx="5731510" cy="3223895"/>
            <wp:effectExtent l="0" t="0" r="2540" b="0"/>
            <wp:docPr id="487419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4198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66ECD" w14:textId="5FF79E64" w:rsidR="002F6C26" w:rsidRDefault="002F6C26" w:rsidP="00235A6B">
      <w:r w:rsidRPr="002F6C26">
        <w:drawing>
          <wp:inline distT="0" distB="0" distL="0" distR="0" wp14:anchorId="39843ECA" wp14:editId="6F2F4268">
            <wp:extent cx="5731510" cy="901700"/>
            <wp:effectExtent l="0" t="0" r="2540" b="0"/>
            <wp:docPr id="456770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7702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7A64" w14:textId="77777777" w:rsidR="002F6C26" w:rsidRDefault="002F6C26" w:rsidP="002F6C26">
      <w:r>
        <w:t>5. Aircraft Sensor Data Fusion</w:t>
      </w:r>
    </w:p>
    <w:p w14:paraId="289D12D0" w14:textId="77777777" w:rsidR="002F6C26" w:rsidRDefault="002F6C26" w:rsidP="002F6C26">
      <w:r>
        <w:t>Pointers: Handle sensor readings and fusion results.</w:t>
      </w:r>
    </w:p>
    <w:p w14:paraId="2CE79027" w14:textId="77777777" w:rsidR="002F6C26" w:rsidRDefault="002F6C26" w:rsidP="002F6C26">
      <w:r>
        <w:t>Arrays: Store data from multiple sensors.</w:t>
      </w:r>
    </w:p>
    <w:p w14:paraId="4A91F2CC" w14:textId="77777777" w:rsidR="002F6C26" w:rsidRDefault="002F6C26" w:rsidP="002F6C26">
      <w:r>
        <w:t>Functions:</w:t>
      </w:r>
    </w:p>
    <w:p w14:paraId="5C1C52A6" w14:textId="77777777" w:rsidR="002F6C26" w:rsidRDefault="002F6C26" w:rsidP="002F6C26">
      <w:r>
        <w:t>void fuse_data(const double *sensor1, const double *sensor2, double *result, int size): Merges two sensor datasets into a single result array.</w:t>
      </w:r>
    </w:p>
    <w:p w14:paraId="459BA2A4" w14:textId="77777777" w:rsidR="002F6C26" w:rsidRDefault="002F6C26" w:rsidP="002F6C26">
      <w:r>
        <w:t>void calibrate_data(double *data, int size): Adjusts sensor readings based on calibration data.</w:t>
      </w:r>
    </w:p>
    <w:p w14:paraId="1F4B5686" w14:textId="7EBB3C79" w:rsidR="002F6C26" w:rsidRDefault="002F6C26" w:rsidP="002F6C26">
      <w:r>
        <w:t>Pass Arrays as Pointers: Pass sensor arrays as pointers to fusion and calibration functions.</w:t>
      </w:r>
    </w:p>
    <w:p w14:paraId="16463ADA" w14:textId="6EC86C4A" w:rsidR="002F6C26" w:rsidRDefault="002F6C26" w:rsidP="002F6C26">
      <w:r w:rsidRPr="002F6C26">
        <w:lastRenderedPageBreak/>
        <w:drawing>
          <wp:inline distT="0" distB="0" distL="0" distR="0" wp14:anchorId="19EF4B4C" wp14:editId="4CF9C88C">
            <wp:extent cx="5731510" cy="3223895"/>
            <wp:effectExtent l="0" t="0" r="2540" b="0"/>
            <wp:docPr id="1595556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5658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AEB1" w14:textId="3CE3C9DF" w:rsidR="002F6C26" w:rsidRDefault="002F6C26" w:rsidP="002F6C26">
      <w:r w:rsidRPr="002F6C26">
        <w:drawing>
          <wp:inline distT="0" distB="0" distL="0" distR="0" wp14:anchorId="09C43CAB" wp14:editId="542E6C4A">
            <wp:extent cx="5731510" cy="1190625"/>
            <wp:effectExtent l="0" t="0" r="2540" b="9525"/>
            <wp:docPr id="632734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7342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EC5E4" w14:textId="77777777" w:rsidR="002F6C26" w:rsidRDefault="002F6C26" w:rsidP="002F6C26">
      <w:r>
        <w:t>6. Air Traffic Management</w:t>
      </w:r>
    </w:p>
    <w:p w14:paraId="47CAA314" w14:textId="77777777" w:rsidR="002F6C26" w:rsidRDefault="002F6C26" w:rsidP="002F6C26">
      <w:r>
        <w:t>Pointers: Traverse the array of flight structures.</w:t>
      </w:r>
    </w:p>
    <w:p w14:paraId="43DF1BCB" w14:textId="77777777" w:rsidR="002F6C26" w:rsidRDefault="002F6C26" w:rsidP="002F6C26">
      <w:r>
        <w:t>Arrays: Store details of active flights (e.g., ID, altitude, coordinates).</w:t>
      </w:r>
    </w:p>
    <w:p w14:paraId="613A194E" w14:textId="77777777" w:rsidR="002F6C26" w:rsidRDefault="002F6C26" w:rsidP="002F6C26">
      <w:r>
        <w:t>Functions:</w:t>
      </w:r>
    </w:p>
    <w:p w14:paraId="0CE9A805" w14:textId="77777777" w:rsidR="002F6C26" w:rsidRDefault="002F6C26" w:rsidP="002F6C26">
      <w:r>
        <w:t>void add_flight(flight_t *flights, int *flight_count, const flight_t *new_flight): Adds a new flight to the system.</w:t>
      </w:r>
    </w:p>
    <w:p w14:paraId="7ADF83C1" w14:textId="77777777" w:rsidR="002F6C26" w:rsidRDefault="002F6C26" w:rsidP="002F6C26">
      <w:r>
        <w:t>void remove_flight(flight_t *flights, int *flight_count, int flight_id): Removes a flight by ID.</w:t>
      </w:r>
    </w:p>
    <w:p w14:paraId="760D9FD2" w14:textId="6BCE8F4D" w:rsidR="002F6C26" w:rsidRDefault="002F6C26" w:rsidP="002F6C26">
      <w:r>
        <w:t>Pass Arrays as Pointers: Use pointers to manipulate the array of flight structures.</w:t>
      </w:r>
    </w:p>
    <w:p w14:paraId="6C6082EC" w14:textId="77777777" w:rsidR="002F6C26" w:rsidRDefault="002F6C26" w:rsidP="002F6C26"/>
    <w:p w14:paraId="7B7F4FE7" w14:textId="77777777" w:rsidR="002F6C26" w:rsidRDefault="002F6C26" w:rsidP="002F6C26"/>
    <w:p w14:paraId="70569863" w14:textId="77777777" w:rsidR="002F6C26" w:rsidRDefault="002F6C26" w:rsidP="002F6C26"/>
    <w:p w14:paraId="1BA8AD4E" w14:textId="77777777" w:rsidR="002F6C26" w:rsidRDefault="002F6C26" w:rsidP="002F6C26"/>
    <w:p w14:paraId="66584CE9" w14:textId="77777777" w:rsidR="002F6C26" w:rsidRDefault="002F6C26" w:rsidP="002F6C26"/>
    <w:p w14:paraId="54AA8811" w14:textId="77777777" w:rsidR="002F6C26" w:rsidRDefault="002F6C26" w:rsidP="002F6C26"/>
    <w:p w14:paraId="14213E15" w14:textId="77777777" w:rsidR="002F6C26" w:rsidRDefault="002F6C26" w:rsidP="002F6C26"/>
    <w:p w14:paraId="643348A0" w14:textId="4BB37AEF" w:rsidR="002F6C26" w:rsidRDefault="00451E8C" w:rsidP="002F6C26">
      <w:r w:rsidRPr="00451E8C">
        <w:lastRenderedPageBreak/>
        <w:drawing>
          <wp:inline distT="0" distB="0" distL="0" distR="0" wp14:anchorId="3F7FF0D3" wp14:editId="5ADA2AE9">
            <wp:extent cx="5731510" cy="3223895"/>
            <wp:effectExtent l="0" t="0" r="2540" b="0"/>
            <wp:docPr id="1423771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719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443E8" w14:textId="7475DA7E" w:rsidR="00451E8C" w:rsidRDefault="00451E8C" w:rsidP="002F6C26">
      <w:r w:rsidRPr="00451E8C">
        <w:drawing>
          <wp:inline distT="0" distB="0" distL="0" distR="0" wp14:anchorId="684C0284" wp14:editId="0090D4FE">
            <wp:extent cx="5731510" cy="3223895"/>
            <wp:effectExtent l="0" t="0" r="2540" b="0"/>
            <wp:docPr id="37442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426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DC8C" w14:textId="77777777" w:rsidR="00451E8C" w:rsidRDefault="00451E8C" w:rsidP="00451E8C">
      <w:r>
        <w:t>7. Satellite Telemetry Analysis</w:t>
      </w:r>
    </w:p>
    <w:p w14:paraId="7C48E82F" w14:textId="77777777" w:rsidR="00451E8C" w:rsidRDefault="00451E8C" w:rsidP="00451E8C">
      <w:r>
        <w:t>Pointers: Traverse telemetry data arrays.</w:t>
      </w:r>
    </w:p>
    <w:p w14:paraId="140040B3" w14:textId="77777777" w:rsidR="00451E8C" w:rsidRDefault="00451E8C" w:rsidP="00451E8C">
      <w:r>
        <w:t>Arrays: Store telemetry parameters (e.g., power, temperature, voltage).</w:t>
      </w:r>
    </w:p>
    <w:p w14:paraId="68BEBC9C" w14:textId="77777777" w:rsidR="00451E8C" w:rsidRDefault="00451E8C" w:rsidP="00451E8C">
      <w:r>
        <w:t>Functions:</w:t>
      </w:r>
    </w:p>
    <w:p w14:paraId="7856A59A" w14:textId="77777777" w:rsidR="00451E8C" w:rsidRDefault="00451E8C" w:rsidP="00451E8C">
      <w:r>
        <w:t>void analyze_telemetry(const double *data, int size): Computes statistical metrics for telemetry data.</w:t>
      </w:r>
    </w:p>
    <w:p w14:paraId="2F1C0B98" w14:textId="77777777" w:rsidR="00451E8C" w:rsidRDefault="00451E8C" w:rsidP="00451E8C">
      <w:r>
        <w:t>void filter_outliers(double *data, int size): Removes outliers from the telemetry data array.</w:t>
      </w:r>
    </w:p>
    <w:p w14:paraId="0E3D1425" w14:textId="61F5896D" w:rsidR="00451E8C" w:rsidRDefault="00451E8C" w:rsidP="00451E8C">
      <w:r>
        <w:t>Pass Arrays as Pointers: Pass telemetry data arrays to both functions.</w:t>
      </w:r>
    </w:p>
    <w:p w14:paraId="35FA60AC" w14:textId="77777777" w:rsidR="00451E8C" w:rsidRDefault="00451E8C" w:rsidP="00451E8C"/>
    <w:p w14:paraId="0CE3F283" w14:textId="5377255C" w:rsidR="00451E8C" w:rsidRDefault="00451E8C" w:rsidP="00451E8C">
      <w:r w:rsidRPr="00451E8C">
        <w:lastRenderedPageBreak/>
        <w:drawing>
          <wp:inline distT="0" distB="0" distL="0" distR="0" wp14:anchorId="1CE10D72" wp14:editId="7284EEC2">
            <wp:extent cx="5731510" cy="3223895"/>
            <wp:effectExtent l="0" t="0" r="2540" b="0"/>
            <wp:docPr id="1728300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0056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0FAFF" w14:textId="343740CE" w:rsidR="00451E8C" w:rsidRDefault="00451E8C" w:rsidP="00451E8C">
      <w:r w:rsidRPr="00451E8C">
        <w:drawing>
          <wp:inline distT="0" distB="0" distL="0" distR="0" wp14:anchorId="46BDE066" wp14:editId="1D4CD53E">
            <wp:extent cx="5731510" cy="3223895"/>
            <wp:effectExtent l="0" t="0" r="2540" b="0"/>
            <wp:docPr id="565042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0423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94315" w14:textId="38A38AAC" w:rsidR="00451E8C" w:rsidRDefault="00451E8C" w:rsidP="00451E8C">
      <w:r w:rsidRPr="00451E8C">
        <w:drawing>
          <wp:inline distT="0" distB="0" distL="0" distR="0" wp14:anchorId="750BC17F" wp14:editId="6A454013">
            <wp:extent cx="5731510" cy="1078865"/>
            <wp:effectExtent l="0" t="0" r="2540" b="6985"/>
            <wp:docPr id="1495365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3656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88FF8" w14:textId="77777777" w:rsidR="00451E8C" w:rsidRDefault="00451E8C" w:rsidP="00451E8C"/>
    <w:p w14:paraId="23B222A4" w14:textId="77777777" w:rsidR="00451E8C" w:rsidRDefault="00451E8C" w:rsidP="00451E8C"/>
    <w:p w14:paraId="6A1A1C3D" w14:textId="77777777" w:rsidR="00451E8C" w:rsidRDefault="00451E8C" w:rsidP="00451E8C"/>
    <w:p w14:paraId="20298F90" w14:textId="77777777" w:rsidR="00451E8C" w:rsidRDefault="00451E8C" w:rsidP="00451E8C">
      <w:r>
        <w:lastRenderedPageBreak/>
        <w:t>8. Rocket Thrust Calculation</w:t>
      </w:r>
    </w:p>
    <w:p w14:paraId="7575492C" w14:textId="77777777" w:rsidR="00451E8C" w:rsidRDefault="00451E8C" w:rsidP="00451E8C">
      <w:r>
        <w:t>Pointers: Traverse thrust arrays.</w:t>
      </w:r>
    </w:p>
    <w:p w14:paraId="2F85103A" w14:textId="77777777" w:rsidR="00451E8C" w:rsidRDefault="00451E8C" w:rsidP="00451E8C">
      <w:r>
        <w:t>Arrays: Store thrust values for each stage of the rocket.</w:t>
      </w:r>
    </w:p>
    <w:p w14:paraId="1ECC42A3" w14:textId="77777777" w:rsidR="00451E8C" w:rsidRDefault="00451E8C" w:rsidP="00451E8C">
      <w:r>
        <w:t>Functions:</w:t>
      </w:r>
    </w:p>
    <w:p w14:paraId="1D251838" w14:textId="77777777" w:rsidR="00451E8C" w:rsidRDefault="00451E8C" w:rsidP="00451E8C">
      <w:r>
        <w:t>double compute_total_thrust(const double *stages, int size): Calculates cumulative thrust across all stages.</w:t>
      </w:r>
    </w:p>
    <w:p w14:paraId="331EEE3E" w14:textId="77777777" w:rsidR="00451E8C" w:rsidRDefault="00451E8C" w:rsidP="00451E8C">
      <w:r>
        <w:t>void update_stage_thrust(double *stages, int stage, double new_thrust): Updates thrust for a specific stage.</w:t>
      </w:r>
    </w:p>
    <w:p w14:paraId="30589339" w14:textId="44A68874" w:rsidR="00451E8C" w:rsidRDefault="00451E8C" w:rsidP="00451E8C">
      <w:r>
        <w:t>Pass Arrays as Pointers: Use pointers for thrust arrays</w:t>
      </w:r>
    </w:p>
    <w:p w14:paraId="45408D06" w14:textId="6B0F56B0" w:rsidR="00451E8C" w:rsidRDefault="00E56DC8" w:rsidP="00451E8C">
      <w:r w:rsidRPr="00E56DC8">
        <w:drawing>
          <wp:inline distT="0" distB="0" distL="0" distR="0" wp14:anchorId="467D90F4" wp14:editId="4094A42B">
            <wp:extent cx="5731510" cy="3223895"/>
            <wp:effectExtent l="0" t="0" r="2540" b="0"/>
            <wp:docPr id="1350026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0264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9200D" w14:textId="2E105767" w:rsidR="00E56DC8" w:rsidRDefault="00E56DC8" w:rsidP="00451E8C">
      <w:r w:rsidRPr="00E56DC8">
        <w:drawing>
          <wp:inline distT="0" distB="0" distL="0" distR="0" wp14:anchorId="43F5D4F9" wp14:editId="10FF6D32">
            <wp:extent cx="5731510" cy="1961515"/>
            <wp:effectExtent l="0" t="0" r="2540" b="635"/>
            <wp:docPr id="1071973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9731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E7882" w14:textId="77777777" w:rsidR="00E56DC8" w:rsidRDefault="00E56DC8" w:rsidP="00451E8C"/>
    <w:p w14:paraId="7BE507EA" w14:textId="77777777" w:rsidR="00E56DC8" w:rsidRDefault="00E56DC8" w:rsidP="00451E8C"/>
    <w:p w14:paraId="3505CA3E" w14:textId="77777777" w:rsidR="00E56DC8" w:rsidRDefault="00E56DC8" w:rsidP="00451E8C"/>
    <w:p w14:paraId="58C6D3FB" w14:textId="77777777" w:rsidR="00E56DC8" w:rsidRDefault="00E56DC8" w:rsidP="00451E8C"/>
    <w:p w14:paraId="1846250B" w14:textId="77777777" w:rsidR="00E56DC8" w:rsidRDefault="00E56DC8" w:rsidP="00E56DC8">
      <w:r>
        <w:lastRenderedPageBreak/>
        <w:t>9. Wing Stress Analysis</w:t>
      </w:r>
    </w:p>
    <w:p w14:paraId="5607D94E" w14:textId="77777777" w:rsidR="00E56DC8" w:rsidRDefault="00E56DC8" w:rsidP="00E56DC8">
      <w:r>
        <w:t>Pointers: Access stress values at various points.</w:t>
      </w:r>
    </w:p>
    <w:p w14:paraId="06287C07" w14:textId="77777777" w:rsidR="00E56DC8" w:rsidRDefault="00E56DC8" w:rsidP="00E56DC8">
      <w:r>
        <w:t>Arrays: Store stress values for discrete wing sections.</w:t>
      </w:r>
    </w:p>
    <w:p w14:paraId="5A2AC13A" w14:textId="77777777" w:rsidR="00E56DC8" w:rsidRDefault="00E56DC8" w:rsidP="00E56DC8">
      <w:r>
        <w:t>Functions:</w:t>
      </w:r>
    </w:p>
    <w:p w14:paraId="3543C01D" w14:textId="77777777" w:rsidR="00E56DC8" w:rsidRDefault="00E56DC8" w:rsidP="00E56DC8">
      <w:r>
        <w:t>void compute_stress_distribution(const double *forces, double *stress, int size): Computes stress values based on applied forces.</w:t>
      </w:r>
    </w:p>
    <w:p w14:paraId="032DDD8C" w14:textId="77777777" w:rsidR="00E56DC8" w:rsidRDefault="00E56DC8" w:rsidP="00E56DC8">
      <w:r>
        <w:t>void display_stress(const double *stress, int size): Displays the stress distribution.</w:t>
      </w:r>
    </w:p>
    <w:p w14:paraId="11990281" w14:textId="77777777" w:rsidR="00E56DC8" w:rsidRDefault="00E56DC8" w:rsidP="00E56DC8">
      <w:r>
        <w:t>Pass Arrays as Pointers: Pass stress arrays to computation functions.</w:t>
      </w:r>
    </w:p>
    <w:p w14:paraId="693C8C51" w14:textId="59AFB741" w:rsidR="00E56DC8" w:rsidRDefault="000E63B5" w:rsidP="00451E8C">
      <w:r w:rsidRPr="000E63B5">
        <w:drawing>
          <wp:inline distT="0" distB="0" distL="0" distR="0" wp14:anchorId="451630F3" wp14:editId="21C49952">
            <wp:extent cx="5731510" cy="3223895"/>
            <wp:effectExtent l="0" t="0" r="2540" b="0"/>
            <wp:docPr id="1666637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6375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D689F" w14:textId="43EF99D6" w:rsidR="000E63B5" w:rsidRDefault="00F03C0F" w:rsidP="00451E8C">
      <w:r w:rsidRPr="00F03C0F">
        <w:drawing>
          <wp:inline distT="0" distB="0" distL="0" distR="0" wp14:anchorId="59ED7378" wp14:editId="4507AE52">
            <wp:extent cx="5731510" cy="1341120"/>
            <wp:effectExtent l="0" t="0" r="2540" b="0"/>
            <wp:docPr id="356202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029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27F15" w14:textId="77777777" w:rsidR="00F03C0F" w:rsidRDefault="00F03C0F" w:rsidP="00451E8C"/>
    <w:p w14:paraId="3B54CE3C" w14:textId="77777777" w:rsidR="00F03C0F" w:rsidRDefault="00F03C0F" w:rsidP="00451E8C"/>
    <w:p w14:paraId="1176B13D" w14:textId="77777777" w:rsidR="00F03C0F" w:rsidRDefault="00F03C0F" w:rsidP="00451E8C"/>
    <w:p w14:paraId="161B900B" w14:textId="77777777" w:rsidR="00F03C0F" w:rsidRDefault="00F03C0F" w:rsidP="00451E8C"/>
    <w:p w14:paraId="39172F3F" w14:textId="77777777" w:rsidR="00F03C0F" w:rsidRDefault="00F03C0F" w:rsidP="00451E8C"/>
    <w:p w14:paraId="40EB53D9" w14:textId="77777777" w:rsidR="00F03C0F" w:rsidRDefault="00F03C0F" w:rsidP="00451E8C"/>
    <w:p w14:paraId="5A1C5815" w14:textId="77777777" w:rsidR="00F03C0F" w:rsidRDefault="00F03C0F" w:rsidP="00451E8C"/>
    <w:p w14:paraId="1EBD010C" w14:textId="77777777" w:rsidR="00F03C0F" w:rsidRDefault="00F03C0F" w:rsidP="00F03C0F"/>
    <w:p w14:paraId="53DDE261" w14:textId="77777777" w:rsidR="00F03C0F" w:rsidRDefault="00F03C0F" w:rsidP="00F03C0F">
      <w:r>
        <w:t>10. Drone Path Optimization</w:t>
      </w:r>
    </w:p>
    <w:p w14:paraId="024285D9" w14:textId="77777777" w:rsidR="00F03C0F" w:rsidRDefault="00F03C0F" w:rsidP="00F03C0F">
      <w:r>
        <w:t>Pointers: Traverse waypoint arrays.</w:t>
      </w:r>
    </w:p>
    <w:p w14:paraId="4D158ACE" w14:textId="77777777" w:rsidR="00F03C0F" w:rsidRDefault="00F03C0F" w:rsidP="00F03C0F">
      <w:r>
        <w:t>Arrays: Store coordinates of waypoints.</w:t>
      </w:r>
    </w:p>
    <w:p w14:paraId="4E7AEAC9" w14:textId="77777777" w:rsidR="00F03C0F" w:rsidRDefault="00F03C0F" w:rsidP="00F03C0F">
      <w:r>
        <w:t>Functions:</w:t>
      </w:r>
    </w:p>
    <w:p w14:paraId="5C8E0BB7" w14:textId="77777777" w:rsidR="00F03C0F" w:rsidRDefault="00F03C0F" w:rsidP="00F03C0F">
      <w:r>
        <w:t>double optimize_path(const double *waypoints, int size): Reduces the total path length.</w:t>
      </w:r>
    </w:p>
    <w:p w14:paraId="50645E7F" w14:textId="77777777" w:rsidR="00F03C0F" w:rsidRDefault="00F03C0F" w:rsidP="00F03C0F">
      <w:r>
        <w:t>void add_waypoint(double *waypoints, int *size, double x, double y): Adds a new waypoint.</w:t>
      </w:r>
    </w:p>
    <w:p w14:paraId="29A792BA" w14:textId="358A0102" w:rsidR="00F03C0F" w:rsidRDefault="00F03C0F" w:rsidP="00F03C0F">
      <w:r>
        <w:t>Pass Arrays as Pointers: Use pointers to access and modify waypoints.</w:t>
      </w:r>
    </w:p>
    <w:p w14:paraId="0D09EA56" w14:textId="45DC1DFA" w:rsidR="00F03C0F" w:rsidRDefault="00F03C0F" w:rsidP="00F03C0F">
      <w:r w:rsidRPr="00F03C0F">
        <w:drawing>
          <wp:inline distT="0" distB="0" distL="0" distR="0" wp14:anchorId="2876E32D" wp14:editId="5FD4C3BA">
            <wp:extent cx="5731510" cy="3223895"/>
            <wp:effectExtent l="0" t="0" r="2540" b="0"/>
            <wp:docPr id="2101046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04664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ECC49" w14:textId="2D4B0B7E" w:rsidR="00F03C0F" w:rsidRDefault="00F03C0F" w:rsidP="00F03C0F">
      <w:r w:rsidRPr="00F03C0F">
        <w:drawing>
          <wp:inline distT="0" distB="0" distL="0" distR="0" wp14:anchorId="3304AF39" wp14:editId="48C64A93">
            <wp:extent cx="5731510" cy="2365375"/>
            <wp:effectExtent l="0" t="0" r="2540" b="0"/>
            <wp:docPr id="1804942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94214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42F9" w14:textId="77777777" w:rsidR="00F03C0F" w:rsidRDefault="00F03C0F" w:rsidP="00F03C0F"/>
    <w:p w14:paraId="0B384314" w14:textId="77777777" w:rsidR="00F03C0F" w:rsidRDefault="00F03C0F" w:rsidP="00F03C0F"/>
    <w:p w14:paraId="18FB1A90" w14:textId="77777777" w:rsidR="00F03C0F" w:rsidRDefault="00F03C0F" w:rsidP="00F03C0F"/>
    <w:p w14:paraId="65A3FFA5" w14:textId="77777777" w:rsidR="00F03C0F" w:rsidRDefault="00F03C0F" w:rsidP="00F03C0F">
      <w:r>
        <w:lastRenderedPageBreak/>
        <w:t>11. Satellite Attitude Control</w:t>
      </w:r>
    </w:p>
    <w:p w14:paraId="5F93593F" w14:textId="77777777" w:rsidR="00F03C0F" w:rsidRDefault="00F03C0F" w:rsidP="00F03C0F">
      <w:r>
        <w:t>Pointers: Manipulate quaternion arrays.</w:t>
      </w:r>
    </w:p>
    <w:p w14:paraId="32D3ACD7" w14:textId="77777777" w:rsidR="00F03C0F" w:rsidRDefault="00F03C0F" w:rsidP="00F03C0F">
      <w:r>
        <w:t>Arrays: Store quaternion values for attitude control.</w:t>
      </w:r>
    </w:p>
    <w:p w14:paraId="7D9A7D9B" w14:textId="77777777" w:rsidR="00F03C0F" w:rsidRDefault="00F03C0F" w:rsidP="00F03C0F">
      <w:r>
        <w:t>Functions:</w:t>
      </w:r>
    </w:p>
    <w:p w14:paraId="2AD1AAC8" w14:textId="77777777" w:rsidR="00F03C0F" w:rsidRDefault="00F03C0F" w:rsidP="00F03C0F">
      <w:r>
        <w:t>void update_attitude(const double *quaternion, double *new_attitude): Updates the satellite's attitude.</w:t>
      </w:r>
    </w:p>
    <w:p w14:paraId="48917DB8" w14:textId="77777777" w:rsidR="00F03C0F" w:rsidRDefault="00F03C0F" w:rsidP="00F03C0F">
      <w:r>
        <w:t>void normalize_quaternion(double *quaternion): Ensures quaternion normalization.</w:t>
      </w:r>
    </w:p>
    <w:p w14:paraId="72938B47" w14:textId="1090C520" w:rsidR="00F03C0F" w:rsidRDefault="00F03C0F" w:rsidP="00F03C0F">
      <w:r>
        <w:t>Pass Arrays as Pointers: Pass quaternion arrays as pointers.</w:t>
      </w:r>
    </w:p>
    <w:p w14:paraId="6B161C70" w14:textId="72A86657" w:rsidR="00F03C0F" w:rsidRDefault="00F03C0F" w:rsidP="00F03C0F">
      <w:r w:rsidRPr="00F03C0F">
        <w:drawing>
          <wp:inline distT="0" distB="0" distL="0" distR="0" wp14:anchorId="416B0C32" wp14:editId="7AC48124">
            <wp:extent cx="5731510" cy="3223895"/>
            <wp:effectExtent l="0" t="0" r="2540" b="0"/>
            <wp:docPr id="1038153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5305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ED1B" w14:textId="77777777" w:rsidR="00F03C0F" w:rsidRDefault="00F03C0F" w:rsidP="00F03C0F">
      <w:r>
        <w:t>12. Aerospace Material Thermal Analysis</w:t>
      </w:r>
    </w:p>
    <w:p w14:paraId="40A81E45" w14:textId="77777777" w:rsidR="00F03C0F" w:rsidRDefault="00F03C0F" w:rsidP="00F03C0F">
      <w:r>
        <w:t>Pointers: Access temperature arrays for computation.</w:t>
      </w:r>
    </w:p>
    <w:p w14:paraId="0C9E0168" w14:textId="77777777" w:rsidR="00F03C0F" w:rsidRDefault="00F03C0F" w:rsidP="00F03C0F">
      <w:r>
        <w:t>Arrays: Store temperature values at discrete points.</w:t>
      </w:r>
    </w:p>
    <w:p w14:paraId="24A89912" w14:textId="77777777" w:rsidR="00F03C0F" w:rsidRDefault="00F03C0F" w:rsidP="00F03C0F">
      <w:r>
        <w:t>Functions:</w:t>
      </w:r>
    </w:p>
    <w:p w14:paraId="73051A68" w14:textId="77777777" w:rsidR="00F03C0F" w:rsidRDefault="00F03C0F" w:rsidP="00F03C0F">
      <w:r>
        <w:t>void simulate_heat_transfer(const double *material_properties, double *temperatures, int size): Simulates heat transfer across the material.</w:t>
      </w:r>
    </w:p>
    <w:p w14:paraId="25D303F0" w14:textId="77777777" w:rsidR="00F03C0F" w:rsidRDefault="00F03C0F" w:rsidP="00F03C0F">
      <w:r>
        <w:t>void display_temperatures(const double *temperatures, int size): Outputs temperature distribution.</w:t>
      </w:r>
    </w:p>
    <w:p w14:paraId="60144F74" w14:textId="2B4AE747" w:rsidR="00F03C0F" w:rsidRDefault="00F03C0F" w:rsidP="00F03C0F">
      <w:r>
        <w:t>Pass Arrays as Pointers: Use pointers for temperature arrays.</w:t>
      </w:r>
    </w:p>
    <w:p w14:paraId="126AC277" w14:textId="77777777" w:rsidR="00F03C0F" w:rsidRDefault="00F03C0F" w:rsidP="00F03C0F"/>
    <w:p w14:paraId="05F10399" w14:textId="77777777" w:rsidR="00F03C0F" w:rsidRDefault="00F03C0F" w:rsidP="00F03C0F"/>
    <w:p w14:paraId="16C92F97" w14:textId="77777777" w:rsidR="00F03C0F" w:rsidRDefault="00F03C0F" w:rsidP="00F03C0F"/>
    <w:p w14:paraId="3420E1C1" w14:textId="77777777" w:rsidR="00F03C0F" w:rsidRDefault="00F03C0F" w:rsidP="00F03C0F"/>
    <w:p w14:paraId="40D14D92" w14:textId="3DD459E4" w:rsidR="00F03C0F" w:rsidRDefault="00F03C0F" w:rsidP="00F03C0F">
      <w:r w:rsidRPr="00F03C0F">
        <w:lastRenderedPageBreak/>
        <w:drawing>
          <wp:inline distT="0" distB="0" distL="0" distR="0" wp14:anchorId="168955D9" wp14:editId="09383817">
            <wp:extent cx="5731510" cy="3223895"/>
            <wp:effectExtent l="0" t="0" r="2540" b="0"/>
            <wp:docPr id="936754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7540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0DA5B" w14:textId="5534EA20" w:rsidR="00F03C0F" w:rsidRDefault="00F03C0F" w:rsidP="00F03C0F">
      <w:r w:rsidRPr="00F03C0F">
        <w:drawing>
          <wp:inline distT="0" distB="0" distL="0" distR="0" wp14:anchorId="6A06B386" wp14:editId="7AB2761B">
            <wp:extent cx="5731510" cy="1049020"/>
            <wp:effectExtent l="0" t="0" r="2540" b="0"/>
            <wp:docPr id="1432482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48243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BCAB2" w14:textId="77777777" w:rsidR="00873309" w:rsidRDefault="00873309" w:rsidP="00F03C0F"/>
    <w:p w14:paraId="7EC3C3CD" w14:textId="77777777" w:rsidR="00873309" w:rsidRDefault="00873309" w:rsidP="00F03C0F"/>
    <w:p w14:paraId="03E6C775" w14:textId="77777777" w:rsidR="00873309" w:rsidRDefault="00873309" w:rsidP="00F03C0F"/>
    <w:p w14:paraId="5B46C5C7" w14:textId="77777777" w:rsidR="00873309" w:rsidRDefault="00873309" w:rsidP="00F03C0F"/>
    <w:p w14:paraId="36695883" w14:textId="77777777" w:rsidR="00873309" w:rsidRDefault="00873309" w:rsidP="00F03C0F"/>
    <w:p w14:paraId="1851B729" w14:textId="77777777" w:rsidR="00F03C0F" w:rsidRDefault="00F03C0F" w:rsidP="00F03C0F">
      <w:r>
        <w:t>13. Aircraft Fuel Efficiency</w:t>
      </w:r>
    </w:p>
    <w:p w14:paraId="11EC6F19" w14:textId="77777777" w:rsidR="00F03C0F" w:rsidRDefault="00F03C0F" w:rsidP="00F03C0F">
      <w:r>
        <w:t>Pointers: Traverse fuel consumption arrays.</w:t>
      </w:r>
    </w:p>
    <w:p w14:paraId="366EC555" w14:textId="77777777" w:rsidR="00F03C0F" w:rsidRDefault="00F03C0F" w:rsidP="00F03C0F">
      <w:r>
        <w:t>Arrays: Store fuel consumption at different time intervals.</w:t>
      </w:r>
    </w:p>
    <w:p w14:paraId="52953102" w14:textId="77777777" w:rsidR="00F03C0F" w:rsidRDefault="00F03C0F" w:rsidP="00F03C0F">
      <w:r>
        <w:t>Functions:</w:t>
      </w:r>
    </w:p>
    <w:p w14:paraId="4085FF7B" w14:textId="77777777" w:rsidR="00F03C0F" w:rsidRDefault="00F03C0F" w:rsidP="00F03C0F">
      <w:r>
        <w:t>double compute_efficiency(const double *fuel_data, int size): Calculates overall fuel efficiency.</w:t>
      </w:r>
    </w:p>
    <w:p w14:paraId="6FA6DEC8" w14:textId="77777777" w:rsidR="00F03C0F" w:rsidRDefault="00F03C0F" w:rsidP="00F03C0F">
      <w:r>
        <w:t>void update_fuel_data(double *fuel_data, int interval, double consumption): Updates fuel data for a specific interval.</w:t>
      </w:r>
    </w:p>
    <w:p w14:paraId="198563F1" w14:textId="6FBD9B56" w:rsidR="00F03C0F" w:rsidRDefault="00F03C0F" w:rsidP="00F03C0F">
      <w:r>
        <w:t>Pass Arrays as Pointers: Pass fuel data arrays as pointers.</w:t>
      </w:r>
    </w:p>
    <w:p w14:paraId="233542D3" w14:textId="77777777" w:rsidR="00F03C0F" w:rsidRDefault="00F03C0F" w:rsidP="00F03C0F"/>
    <w:p w14:paraId="6EA936D4" w14:textId="77777777" w:rsidR="00873309" w:rsidRDefault="00873309" w:rsidP="00F03C0F"/>
    <w:p w14:paraId="383F3061" w14:textId="77777777" w:rsidR="00873309" w:rsidRDefault="00873309" w:rsidP="00F03C0F"/>
    <w:p w14:paraId="25906EA1" w14:textId="0FA7AE15" w:rsidR="00873309" w:rsidRDefault="00873309" w:rsidP="00F03C0F">
      <w:r w:rsidRPr="00873309">
        <w:lastRenderedPageBreak/>
        <w:drawing>
          <wp:inline distT="0" distB="0" distL="0" distR="0" wp14:anchorId="2ECE0909" wp14:editId="3C369994">
            <wp:extent cx="5731510" cy="3223895"/>
            <wp:effectExtent l="0" t="0" r="2540" b="0"/>
            <wp:docPr id="1810637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63773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08D9" w14:textId="094E21B5" w:rsidR="00873309" w:rsidRDefault="00C078F8" w:rsidP="00F03C0F">
      <w:r w:rsidRPr="00C078F8">
        <w:drawing>
          <wp:inline distT="0" distB="0" distL="0" distR="0" wp14:anchorId="156FC24C" wp14:editId="29DEDCEC">
            <wp:extent cx="5731510" cy="699135"/>
            <wp:effectExtent l="0" t="0" r="2540" b="5715"/>
            <wp:docPr id="1528931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93164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FDA15" w14:textId="77777777" w:rsidR="00C078F8" w:rsidRDefault="00C078F8" w:rsidP="00F03C0F"/>
    <w:p w14:paraId="21394E92" w14:textId="77777777" w:rsidR="00C078F8" w:rsidRDefault="00C078F8" w:rsidP="00F03C0F"/>
    <w:p w14:paraId="3424C31C" w14:textId="77777777" w:rsidR="00C078F8" w:rsidRDefault="00C078F8" w:rsidP="00F03C0F"/>
    <w:p w14:paraId="55B9661F" w14:textId="77777777" w:rsidR="00C078F8" w:rsidRDefault="00C078F8" w:rsidP="00C078F8">
      <w:r>
        <w:t>14. Satellite Communication Link Budget</w:t>
      </w:r>
    </w:p>
    <w:p w14:paraId="448F9AF6" w14:textId="77777777" w:rsidR="00C078F8" w:rsidRDefault="00C078F8" w:rsidP="00C078F8">
      <w:r>
        <w:t>Pointers: Handle parameter arrays for computation.</w:t>
      </w:r>
    </w:p>
    <w:p w14:paraId="5438B831" w14:textId="77777777" w:rsidR="00C078F8" w:rsidRDefault="00C078F8" w:rsidP="00C078F8">
      <w:r>
        <w:t>Arrays: Store communication parameters like power and losses.</w:t>
      </w:r>
    </w:p>
    <w:p w14:paraId="1EFF0E10" w14:textId="77777777" w:rsidR="00C078F8" w:rsidRDefault="00C078F8" w:rsidP="00C078F8">
      <w:r>
        <w:t>Functions:</w:t>
      </w:r>
    </w:p>
    <w:p w14:paraId="39CB429F" w14:textId="77777777" w:rsidR="00C078F8" w:rsidRDefault="00C078F8" w:rsidP="00C078F8">
      <w:r>
        <w:t>double compute_link_budget(const double *parameters, int size): Calculates the total link budget.</w:t>
      </w:r>
    </w:p>
    <w:p w14:paraId="45C79A30" w14:textId="77777777" w:rsidR="00C078F8" w:rsidRDefault="00C078F8" w:rsidP="00C078F8">
      <w:r>
        <w:t>void update_parameters(double *parameters, int index, double value): Updates a specific parameter.</w:t>
      </w:r>
    </w:p>
    <w:p w14:paraId="2B1E8ACA" w14:textId="157307C5" w:rsidR="00C078F8" w:rsidRDefault="00C078F8" w:rsidP="00C078F8">
      <w:r>
        <w:t>Pass Arrays as Pointers: Pass parameter arrays as pointers.</w:t>
      </w:r>
    </w:p>
    <w:p w14:paraId="3B95BD50" w14:textId="77777777" w:rsidR="00C078F8" w:rsidRDefault="00C078F8" w:rsidP="00C078F8"/>
    <w:p w14:paraId="7B754E30" w14:textId="77777777" w:rsidR="00C078F8" w:rsidRDefault="00C078F8" w:rsidP="00C078F8"/>
    <w:p w14:paraId="7E36686A" w14:textId="77777777" w:rsidR="00873309" w:rsidRDefault="00873309" w:rsidP="00F03C0F"/>
    <w:p w14:paraId="0A1CD8CA" w14:textId="77777777" w:rsidR="00C078F8" w:rsidRDefault="00C078F8" w:rsidP="00F03C0F"/>
    <w:p w14:paraId="41B142D3" w14:textId="77777777" w:rsidR="00C078F8" w:rsidRDefault="00C078F8" w:rsidP="00F03C0F"/>
    <w:p w14:paraId="436FD3CF" w14:textId="77777777" w:rsidR="00C078F8" w:rsidRDefault="00C078F8" w:rsidP="00F03C0F"/>
    <w:p w14:paraId="6CE83114" w14:textId="5BE471ED" w:rsidR="00C078F8" w:rsidRDefault="00C078F8" w:rsidP="00F03C0F">
      <w:r w:rsidRPr="00C078F8">
        <w:lastRenderedPageBreak/>
        <w:drawing>
          <wp:inline distT="0" distB="0" distL="0" distR="0" wp14:anchorId="65F3732D" wp14:editId="3D54B4A4">
            <wp:extent cx="5731510" cy="3223895"/>
            <wp:effectExtent l="0" t="0" r="2540" b="0"/>
            <wp:docPr id="800809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8093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2B0C9" w14:textId="1646EBA7" w:rsidR="00C078F8" w:rsidRDefault="00C078F8" w:rsidP="00F03C0F">
      <w:r w:rsidRPr="00C078F8">
        <w:drawing>
          <wp:inline distT="0" distB="0" distL="0" distR="0" wp14:anchorId="39CB1FE3" wp14:editId="74F2EDD6">
            <wp:extent cx="5731510" cy="1116330"/>
            <wp:effectExtent l="0" t="0" r="2540" b="7620"/>
            <wp:docPr id="172066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6690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693C3" w14:textId="77777777" w:rsidR="00C078F8" w:rsidRDefault="00C078F8" w:rsidP="00F03C0F"/>
    <w:p w14:paraId="34C2E527" w14:textId="77777777" w:rsidR="00C078F8" w:rsidRDefault="00C078F8" w:rsidP="00F03C0F"/>
    <w:p w14:paraId="62FB8E28" w14:textId="77777777" w:rsidR="00C078F8" w:rsidRDefault="00C078F8" w:rsidP="00F03C0F"/>
    <w:p w14:paraId="1E33C5FF" w14:textId="77777777" w:rsidR="00C078F8" w:rsidRDefault="00C078F8" w:rsidP="00F03C0F"/>
    <w:p w14:paraId="7837389D" w14:textId="77777777" w:rsidR="00C078F8" w:rsidRDefault="00C078F8" w:rsidP="00F03C0F"/>
    <w:p w14:paraId="529F3E56" w14:textId="77777777" w:rsidR="00C078F8" w:rsidRDefault="00C078F8" w:rsidP="00F03C0F"/>
    <w:p w14:paraId="05591167" w14:textId="77777777" w:rsidR="00C078F8" w:rsidRDefault="00C078F8" w:rsidP="00C078F8">
      <w:r>
        <w:t>15. Turbulence Detection in Aircraft</w:t>
      </w:r>
    </w:p>
    <w:p w14:paraId="44FD47BA" w14:textId="77777777" w:rsidR="00C078F8" w:rsidRDefault="00C078F8" w:rsidP="00C078F8">
      <w:r>
        <w:t>Pointers: Traverse acceleration arrays.</w:t>
      </w:r>
    </w:p>
    <w:p w14:paraId="43B583F6" w14:textId="77777777" w:rsidR="00C078F8" w:rsidRDefault="00C078F8" w:rsidP="00C078F8">
      <w:r>
        <w:t>Arrays: Store acceleration data from sensors.</w:t>
      </w:r>
    </w:p>
    <w:p w14:paraId="25944298" w14:textId="77777777" w:rsidR="00C078F8" w:rsidRDefault="00C078F8" w:rsidP="00C078F8">
      <w:r>
        <w:t>Functions:</w:t>
      </w:r>
    </w:p>
    <w:p w14:paraId="43CB8CF9" w14:textId="77777777" w:rsidR="00C078F8" w:rsidRDefault="00C078F8" w:rsidP="00C078F8">
      <w:r>
        <w:t>void detect_turbulence(const double *accelerations, int size, double *output): Detects turbulence based on frequency analysis.</w:t>
      </w:r>
    </w:p>
    <w:p w14:paraId="72EBF86E" w14:textId="77777777" w:rsidR="00C078F8" w:rsidRDefault="00C078F8" w:rsidP="00C078F8">
      <w:r>
        <w:t>void log_turbulence(double *turbulence_log, const double *detection_output, int size): Logs detected turbulence events.</w:t>
      </w:r>
    </w:p>
    <w:p w14:paraId="275E7399" w14:textId="61A69B34" w:rsidR="00C078F8" w:rsidRDefault="00C078F8" w:rsidP="00C078F8">
      <w:r>
        <w:t>Pass Arrays as Pointers: Pass acceleration and log arrays to functions.</w:t>
      </w:r>
    </w:p>
    <w:p w14:paraId="5835A571" w14:textId="77777777" w:rsidR="00C078F8" w:rsidRDefault="00C078F8" w:rsidP="00C078F8"/>
    <w:p w14:paraId="5B8B8FE0" w14:textId="24ABF426" w:rsidR="00C078F8" w:rsidRDefault="00C078F8" w:rsidP="00C078F8">
      <w:r w:rsidRPr="00C078F8">
        <w:lastRenderedPageBreak/>
        <w:drawing>
          <wp:inline distT="0" distB="0" distL="0" distR="0" wp14:anchorId="73C21F75" wp14:editId="48DBD343">
            <wp:extent cx="5731510" cy="3223895"/>
            <wp:effectExtent l="0" t="0" r="2540" b="0"/>
            <wp:docPr id="300844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8443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576BC" w14:textId="2CB67129" w:rsidR="00C078F8" w:rsidRDefault="00C078F8" w:rsidP="00C078F8">
      <w:r w:rsidRPr="00C078F8">
        <w:drawing>
          <wp:inline distT="0" distB="0" distL="0" distR="0" wp14:anchorId="6E200330" wp14:editId="51E316B7">
            <wp:extent cx="5731510" cy="3223895"/>
            <wp:effectExtent l="0" t="0" r="2540" b="0"/>
            <wp:docPr id="25472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7249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071C5" w14:textId="77777777" w:rsidR="00C078F8" w:rsidRDefault="00C078F8" w:rsidP="00C078F8"/>
    <w:p w14:paraId="3A9770D5" w14:textId="77777777" w:rsidR="00C078F8" w:rsidRDefault="00C078F8" w:rsidP="00C078F8"/>
    <w:p w14:paraId="7E86D301" w14:textId="77777777" w:rsidR="00C078F8" w:rsidRDefault="00C078F8" w:rsidP="00C078F8"/>
    <w:p w14:paraId="2F38FBFB" w14:textId="77777777" w:rsidR="00C078F8" w:rsidRDefault="00C078F8" w:rsidP="00C078F8"/>
    <w:p w14:paraId="62DFB3F2" w14:textId="77777777" w:rsidR="00C078F8" w:rsidRDefault="00C078F8" w:rsidP="00C078F8"/>
    <w:p w14:paraId="201C039E" w14:textId="77777777" w:rsidR="00C078F8" w:rsidRDefault="00C078F8" w:rsidP="00C078F8"/>
    <w:p w14:paraId="4881202D" w14:textId="77777777" w:rsidR="00C078F8" w:rsidRDefault="00C078F8" w:rsidP="00F03C0F"/>
    <w:p w14:paraId="197E1C32" w14:textId="77777777" w:rsidR="00873309" w:rsidRDefault="00873309" w:rsidP="00F03C0F"/>
    <w:p w14:paraId="74098765" w14:textId="77777777" w:rsidR="00873309" w:rsidRDefault="00873309" w:rsidP="00F03C0F"/>
    <w:sectPr w:rsidR="0087330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0337"/>
    <w:rsid w:val="000E63B5"/>
    <w:rsid w:val="00165509"/>
    <w:rsid w:val="00235A6B"/>
    <w:rsid w:val="0025261E"/>
    <w:rsid w:val="0026003F"/>
    <w:rsid w:val="002F6C26"/>
    <w:rsid w:val="00451E8C"/>
    <w:rsid w:val="00873309"/>
    <w:rsid w:val="00C078F8"/>
    <w:rsid w:val="00E56DC8"/>
    <w:rsid w:val="00F03C0F"/>
    <w:rsid w:val="00F50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649F4F"/>
  <w15:chartTrackingRefBased/>
  <w15:docId w15:val="{C0CB4F6A-0128-4DCB-8C5F-74E108D637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15</Pages>
  <Words>1011</Words>
  <Characters>5769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Pavan Desai</dc:creator>
  <cp:keywords/>
  <dc:description/>
  <cp:lastModifiedBy>Pavan Desai</cp:lastModifiedBy>
  <cp:revision>7</cp:revision>
  <dcterms:created xsi:type="dcterms:W3CDTF">2025-01-03T16:39:00Z</dcterms:created>
  <dcterms:modified xsi:type="dcterms:W3CDTF">2025-01-03T17:39:00Z</dcterms:modified>
</cp:coreProperties>
</file>